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3BDD2" w14:textId="4A18DD8C" w:rsidR="00E9164A" w:rsidRPr="00321AE8" w:rsidRDefault="00E9164A" w:rsidP="00E9164A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2D19E1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7E332B30" w14:textId="77777777" w:rsidR="00325222" w:rsidRDefault="00325222" w:rsidP="0032522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5222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  <w:r w:rsidR="00E9164A" w:rsidRPr="00325222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</w:t>
      </w:r>
      <w:r w:rsidR="00321AE8" w:rsidRPr="00325222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</w:t>
      </w:r>
    </w:p>
    <w:p w14:paraId="647F3215" w14:textId="611F05EC" w:rsidR="00FC31F6" w:rsidRPr="00325222" w:rsidRDefault="00E9164A" w:rsidP="00325222">
      <w:pPr>
        <w:pStyle w:val="3"/>
        <w:spacing w:beforeAutospacing="0" w:afterAutospacing="0"/>
        <w:ind w:right="33"/>
        <w:rPr>
          <w:rFonts w:ascii="Times New Roman" w:hAnsi="Times New Roman" w:hint="default"/>
          <w:sz w:val="30"/>
          <w:szCs w:val="30"/>
          <w:lang w:val="pt-PT"/>
        </w:rPr>
      </w:pPr>
      <w:r w:rsidRPr="0032522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102E6943" w14:textId="77777777" w:rsidR="00B97AC2" w:rsidRPr="00A00B11" w:rsidRDefault="00B97AC2" w:rsidP="0056786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5F88E895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224F93A4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1DFC98D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6144114B" w14:textId="67AC4CCB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 , estado civil (2) _____________ , residente em (3)______________, (4)portador de documento de identificação, emitido em _____ de ______ de _____ , com o número __________ 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 xml:space="preserve">(5) na qualidade de procurador, com poderes para o acto, conforme procuração anexa outorgada em ____ de _______ de ________ , a seu favor por ______________, de nacionalidade _________ , natural de _____________, e residente em </w:t>
      </w:r>
      <w:r w:rsidRPr="00325222">
        <w:rPr>
          <w:sz w:val="24"/>
          <w:szCs w:val="24"/>
          <w:lang w:val="pt-PT"/>
        </w:rPr>
        <w:t>_____________,</w:t>
      </w:r>
      <w:r w:rsidRPr="00325222">
        <w:rPr>
          <w:sz w:val="24"/>
          <w:szCs w:val="24"/>
          <w:lang w:val="pt-PT"/>
        </w:rPr>
        <w:t>】</w:t>
      </w:r>
      <w:r w:rsidRPr="00325222">
        <w:rPr>
          <w:sz w:val="24"/>
          <w:szCs w:val="24"/>
          <w:lang w:val="pt-PT"/>
        </w:rPr>
        <w:t xml:space="preserve"> proprietário / representante (6) da firma ________ , estabelecida na </w:t>
      </w:r>
      <w:r w:rsidRPr="00325222">
        <w:rPr>
          <w:sz w:val="24"/>
          <w:szCs w:val="24"/>
          <w:u w:val="single"/>
          <w:lang w:val="pt-PT"/>
        </w:rPr>
        <w:tab/>
      </w:r>
      <w:r w:rsidRPr="00325222">
        <w:rPr>
          <w:sz w:val="24"/>
          <w:szCs w:val="24"/>
          <w:u w:val="single"/>
          <w:lang w:val="pt-PT"/>
        </w:rPr>
        <w:tab/>
      </w:r>
      <w:r w:rsidRPr="00325222">
        <w:rPr>
          <w:sz w:val="24"/>
          <w:szCs w:val="24"/>
          <w:u w:val="single"/>
          <w:lang w:val="pt-PT"/>
        </w:rPr>
        <w:tab/>
      </w:r>
      <w:r w:rsidRPr="00325222">
        <w:rPr>
          <w:sz w:val="24"/>
          <w:szCs w:val="24"/>
          <w:u w:val="single"/>
          <w:lang w:val="pt-PT"/>
        </w:rPr>
        <w:tab/>
      </w:r>
      <w:r w:rsidRPr="00325222">
        <w:rPr>
          <w:sz w:val="24"/>
          <w:szCs w:val="24"/>
          <w:lang w:val="pt-PT"/>
        </w:rPr>
        <w:t xml:space="preserve">, concorrente ao Concurso Público Nº </w:t>
      </w:r>
      <w:r w:rsidR="002D19E1">
        <w:rPr>
          <w:sz w:val="24"/>
          <w:szCs w:val="24"/>
          <w:lang w:val="pt-PT"/>
        </w:rPr>
        <w:t>3/P/2020</w:t>
      </w:r>
      <w:r w:rsidRPr="00325222">
        <w:rPr>
          <w:sz w:val="24"/>
          <w:szCs w:val="24"/>
          <w:lang w:val="pt-PT"/>
        </w:rPr>
        <w:t xml:space="preserve">- </w:t>
      </w:r>
      <w:r w:rsidR="00325222" w:rsidRPr="00325222">
        <w:rPr>
          <w:b/>
          <w:sz w:val="24"/>
          <w:szCs w:val="24"/>
          <w:lang w:val="pt-PT"/>
        </w:rPr>
        <w:t>Prestação de serviços de promoção de saúde aos estudantes do ano lectivo 2021–2022 para o IFTM</w:t>
      </w:r>
      <w:r w:rsidRPr="00325222">
        <w:rPr>
          <w:sz w:val="24"/>
          <w:szCs w:val="24"/>
          <w:lang w:val="pt-PT"/>
        </w:rPr>
        <w:t>, declara, para o efeito, que a firma __________________ ,não está em dívidas para com o Governo da RAEM no que diz</w:t>
      </w:r>
      <w:r w:rsidRPr="00C775B4">
        <w:rPr>
          <w:sz w:val="24"/>
          <w:szCs w:val="24"/>
          <w:lang w:val="pt-PT"/>
        </w:rPr>
        <w:t xml:space="preserve"> respeito a contribuição e impostos liquidados nos últimos três anos.</w:t>
      </w:r>
    </w:p>
    <w:p w14:paraId="0B5859BE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778C4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04DCA8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63604AA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001BE04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878AD55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589E7B08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52E2D25F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2AD7900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3407E3D2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2DBBBB91" w14:textId="10FEE21F" w:rsidR="00B97AC2" w:rsidRPr="00C775B4" w:rsidRDefault="00567864" w:rsidP="00567864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1606CD1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0CFDCA70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7F4BD11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AA2996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AE504D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643564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64356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2043A" w14:textId="77777777" w:rsidR="00BF7F61" w:rsidRDefault="00BF7F6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BF7F61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A6E32E1" w14:textId="02BBD935" w:rsidR="00643564" w:rsidRPr="00CD672F" w:rsidRDefault="003777E7" w:rsidP="0064356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D672F">
          <w:rPr>
            <w:sz w:val="22"/>
            <w:szCs w:val="22"/>
          </w:rPr>
          <w:t>Programa</w:t>
        </w:r>
        <w:proofErr w:type="spellEnd"/>
        <w:r w:rsidRPr="00CD672F">
          <w:rPr>
            <w:sz w:val="22"/>
            <w:szCs w:val="22"/>
          </w:rPr>
          <w:t xml:space="preserve"> do </w:t>
        </w:r>
        <w:proofErr w:type="spellStart"/>
        <w:r w:rsidRPr="00CD672F">
          <w:rPr>
            <w:sz w:val="22"/>
            <w:szCs w:val="22"/>
          </w:rPr>
          <w:t>Concurso</w:t>
        </w:r>
        <w:proofErr w:type="spellEnd"/>
        <w:r w:rsidRPr="00CD672F">
          <w:rPr>
            <w:sz w:val="22"/>
            <w:szCs w:val="22"/>
          </w:rPr>
          <w:t xml:space="preserve"> </w:t>
        </w:r>
        <w:proofErr w:type="spellStart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 xml:space="preserve"> II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643564" w:rsidRPr="00CD672F">
          <w:rPr>
            <w:sz w:val="22"/>
            <w:szCs w:val="22"/>
            <w:lang w:val="pt-PT"/>
          </w:rPr>
          <w:t xml:space="preserve">ágina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  <w:r w:rsidR="00643564" w:rsidRPr="00CD672F">
          <w:rPr>
            <w:sz w:val="22"/>
            <w:szCs w:val="22"/>
            <w:lang w:val="pt-PT"/>
          </w:rPr>
          <w:t xml:space="preserve"> de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70A2E6BC" w14:textId="77777777" w:rsidR="00643564" w:rsidRDefault="00BF7F61" w:rsidP="00643564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B48E" w14:textId="77777777" w:rsidR="00BF7F61" w:rsidRDefault="00BF7F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0628E583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19E1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1AE8"/>
    <w:rsid w:val="00323F63"/>
    <w:rsid w:val="00324769"/>
    <w:rsid w:val="00325222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7E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864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3564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0C5C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B11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E6054"/>
    <w:rsid w:val="00BF3AB2"/>
    <w:rsid w:val="00BF7F61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405C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72F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164A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92146-3209-44F2-A7D9-A65C9261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207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2020-06-26T04:39:00Z</cp:lastPrinted>
  <dcterms:created xsi:type="dcterms:W3CDTF">2020-06-26T04:40:00Z</dcterms:created>
  <dcterms:modified xsi:type="dcterms:W3CDTF">2020-06-26T04:40:00Z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